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AEB5" w14:textId="77777777" w:rsidR="00151154" w:rsidRDefault="00151154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4460" w:type="dxa"/>
        <w:tblLayout w:type="fixed"/>
        <w:tblLook w:val="01E0" w:firstRow="1" w:lastRow="1" w:firstColumn="1" w:lastColumn="1" w:noHBand="0" w:noVBand="0"/>
      </w:tblPr>
      <w:tblGrid>
        <w:gridCol w:w="6072"/>
      </w:tblGrid>
      <w:tr w:rsidR="00151154" w14:paraId="5A5B18CF" w14:textId="77777777">
        <w:trPr>
          <w:trHeight w:val="687"/>
        </w:trPr>
        <w:tc>
          <w:tcPr>
            <w:tcW w:w="6072" w:type="dxa"/>
          </w:tcPr>
          <w:p w14:paraId="6C9732AA" w14:textId="77777777" w:rsidR="00151154" w:rsidRDefault="00987425"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40599270" w14:textId="7FF802DA" w:rsidR="00151154" w:rsidRDefault="007C4449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  <w:r w:rsidR="00987425">
              <w:rPr>
                <w:sz w:val="24"/>
              </w:rPr>
              <w:t>рганизации</w:t>
            </w:r>
          </w:p>
          <w:p w14:paraId="526895E3" w14:textId="7DF6071A" w:rsidR="007C4449" w:rsidRDefault="007C4449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14:paraId="7F7F8696" w14:textId="23DA04C7" w:rsidR="007C4449" w:rsidRDefault="007C4449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</w:tc>
      </w:tr>
      <w:tr w:rsidR="00151154" w14:paraId="18F419AF" w14:textId="77777777">
        <w:trPr>
          <w:trHeight w:val="411"/>
        </w:trPr>
        <w:tc>
          <w:tcPr>
            <w:tcW w:w="6072" w:type="dxa"/>
          </w:tcPr>
          <w:p w14:paraId="73D3A1D3" w14:textId="77777777" w:rsidR="00151154" w:rsidRDefault="00987425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</w:tbl>
    <w:p w14:paraId="678A1621" w14:textId="77777777" w:rsidR="00151154" w:rsidRDefault="00151154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151154" w14:paraId="7F4A0DF9" w14:textId="77777777">
        <w:trPr>
          <w:trHeight w:val="330"/>
        </w:trPr>
        <w:tc>
          <w:tcPr>
            <w:tcW w:w="425" w:type="dxa"/>
          </w:tcPr>
          <w:p w14:paraId="377FDBBC" w14:textId="77777777" w:rsidR="00151154" w:rsidRDefault="00987425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  <w:tc>
          <w:tcPr>
            <w:tcW w:w="408" w:type="dxa"/>
          </w:tcPr>
          <w:p w14:paraId="3F1D9CC7" w14:textId="77777777" w:rsidR="00151154" w:rsidRDefault="00151154">
            <w:pPr>
              <w:pStyle w:val="TableParagraph"/>
            </w:pPr>
          </w:p>
        </w:tc>
        <w:tc>
          <w:tcPr>
            <w:tcW w:w="408" w:type="dxa"/>
          </w:tcPr>
          <w:p w14:paraId="6E146431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1F54AD34" w14:textId="77777777" w:rsidR="00151154" w:rsidRDefault="00151154">
            <w:pPr>
              <w:pStyle w:val="TableParagraph"/>
            </w:pPr>
          </w:p>
        </w:tc>
        <w:tc>
          <w:tcPr>
            <w:tcW w:w="411" w:type="dxa"/>
          </w:tcPr>
          <w:p w14:paraId="0E85720B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3074D4C8" w14:textId="77777777" w:rsidR="00151154" w:rsidRDefault="00151154">
            <w:pPr>
              <w:pStyle w:val="TableParagraph"/>
            </w:pPr>
          </w:p>
        </w:tc>
        <w:tc>
          <w:tcPr>
            <w:tcW w:w="412" w:type="dxa"/>
          </w:tcPr>
          <w:p w14:paraId="0D13CCC2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4BA2E89F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43C2F3CD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290FE9B9" w14:textId="77777777" w:rsidR="00151154" w:rsidRDefault="00151154">
            <w:pPr>
              <w:pStyle w:val="TableParagraph"/>
            </w:pPr>
          </w:p>
        </w:tc>
        <w:tc>
          <w:tcPr>
            <w:tcW w:w="416" w:type="dxa"/>
          </w:tcPr>
          <w:p w14:paraId="62862769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4FA2D2BE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347B9692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044C26D3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787A2093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0040A2E3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4AB59F21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34A68577" w14:textId="77777777" w:rsidR="00151154" w:rsidRDefault="00151154">
            <w:pPr>
              <w:pStyle w:val="TableParagraph"/>
            </w:pPr>
          </w:p>
        </w:tc>
        <w:tc>
          <w:tcPr>
            <w:tcW w:w="418" w:type="dxa"/>
          </w:tcPr>
          <w:p w14:paraId="735AEB3D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01FF682B" w14:textId="77777777" w:rsidR="00151154" w:rsidRDefault="00151154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14:paraId="3E4BE767" w14:textId="77777777" w:rsidR="00151154" w:rsidRDefault="00151154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14:paraId="00F93397" w14:textId="77777777" w:rsidR="00151154" w:rsidRDefault="00151154">
            <w:pPr>
              <w:pStyle w:val="TableParagraph"/>
            </w:pPr>
          </w:p>
        </w:tc>
        <w:tc>
          <w:tcPr>
            <w:tcW w:w="402" w:type="dxa"/>
          </w:tcPr>
          <w:p w14:paraId="733CD1D0" w14:textId="77777777" w:rsidR="00151154" w:rsidRDefault="00151154">
            <w:pPr>
              <w:pStyle w:val="TableParagraph"/>
            </w:pPr>
          </w:p>
        </w:tc>
      </w:tr>
    </w:tbl>
    <w:p w14:paraId="5707071C" w14:textId="77777777" w:rsidR="00151154" w:rsidRDefault="00987425">
      <w:pPr>
        <w:ind w:left="4652" w:right="4997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14:paraId="43A8AE8A" w14:textId="77777777" w:rsidR="00151154" w:rsidRDefault="00151154">
      <w:pPr>
        <w:pStyle w:val="a3"/>
        <w:spacing w:before="10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151154" w14:paraId="74ED5456" w14:textId="77777777">
        <w:trPr>
          <w:trHeight w:val="330"/>
        </w:trPr>
        <w:tc>
          <w:tcPr>
            <w:tcW w:w="408" w:type="dxa"/>
          </w:tcPr>
          <w:p w14:paraId="393CB727" w14:textId="77777777" w:rsidR="00151154" w:rsidRDefault="00151154">
            <w:pPr>
              <w:pStyle w:val="TableParagraph"/>
            </w:pPr>
          </w:p>
        </w:tc>
        <w:tc>
          <w:tcPr>
            <w:tcW w:w="408" w:type="dxa"/>
          </w:tcPr>
          <w:p w14:paraId="694B36E5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0585E655" w14:textId="77777777" w:rsidR="00151154" w:rsidRDefault="00151154">
            <w:pPr>
              <w:pStyle w:val="TableParagraph"/>
            </w:pPr>
          </w:p>
        </w:tc>
        <w:tc>
          <w:tcPr>
            <w:tcW w:w="411" w:type="dxa"/>
          </w:tcPr>
          <w:p w14:paraId="7CE1F702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03CE0769" w14:textId="77777777" w:rsidR="00151154" w:rsidRDefault="00151154">
            <w:pPr>
              <w:pStyle w:val="TableParagraph"/>
            </w:pPr>
          </w:p>
        </w:tc>
        <w:tc>
          <w:tcPr>
            <w:tcW w:w="412" w:type="dxa"/>
          </w:tcPr>
          <w:p w14:paraId="11FEE80B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7B189781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797921D3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3713A67F" w14:textId="77777777" w:rsidR="00151154" w:rsidRDefault="00151154">
            <w:pPr>
              <w:pStyle w:val="TableParagraph"/>
            </w:pPr>
          </w:p>
        </w:tc>
        <w:tc>
          <w:tcPr>
            <w:tcW w:w="416" w:type="dxa"/>
          </w:tcPr>
          <w:p w14:paraId="07E71FF2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48C1372B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376E4590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1C6F7018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7A2C06D5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060F097A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09EB369C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1F9AB55F" w14:textId="77777777" w:rsidR="00151154" w:rsidRDefault="00151154">
            <w:pPr>
              <w:pStyle w:val="TableParagraph"/>
            </w:pPr>
          </w:p>
        </w:tc>
        <w:tc>
          <w:tcPr>
            <w:tcW w:w="418" w:type="dxa"/>
          </w:tcPr>
          <w:p w14:paraId="0D2CC7EB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09FE4403" w14:textId="77777777" w:rsidR="00151154" w:rsidRDefault="00151154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14:paraId="7A83DF0F" w14:textId="77777777" w:rsidR="00151154" w:rsidRDefault="00151154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14:paraId="30113697" w14:textId="77777777" w:rsidR="00151154" w:rsidRDefault="00151154">
            <w:pPr>
              <w:pStyle w:val="TableParagraph"/>
            </w:pPr>
          </w:p>
        </w:tc>
        <w:tc>
          <w:tcPr>
            <w:tcW w:w="402" w:type="dxa"/>
          </w:tcPr>
          <w:p w14:paraId="1F680750" w14:textId="77777777" w:rsidR="00151154" w:rsidRDefault="00151154">
            <w:pPr>
              <w:pStyle w:val="TableParagraph"/>
            </w:pPr>
          </w:p>
        </w:tc>
      </w:tr>
    </w:tbl>
    <w:p w14:paraId="4FC963FF" w14:textId="77777777" w:rsidR="00151154" w:rsidRDefault="00987425">
      <w:pPr>
        <w:ind w:left="4601" w:right="5147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14:paraId="7C0E181B" w14:textId="77777777" w:rsidR="00151154" w:rsidRDefault="00151154">
      <w:pPr>
        <w:pStyle w:val="a3"/>
        <w:spacing w:before="6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151154" w14:paraId="756A54B5" w14:textId="77777777">
        <w:trPr>
          <w:trHeight w:val="330"/>
        </w:trPr>
        <w:tc>
          <w:tcPr>
            <w:tcW w:w="410" w:type="dxa"/>
          </w:tcPr>
          <w:p w14:paraId="43BFC848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2F735164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76063DFE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68854337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5B707E41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05A86553" w14:textId="77777777" w:rsidR="00151154" w:rsidRDefault="00151154">
            <w:pPr>
              <w:pStyle w:val="TableParagraph"/>
            </w:pPr>
          </w:p>
        </w:tc>
        <w:tc>
          <w:tcPr>
            <w:tcW w:w="412" w:type="dxa"/>
          </w:tcPr>
          <w:p w14:paraId="2843CF3C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4C71FF79" w14:textId="77777777" w:rsidR="00151154" w:rsidRDefault="00151154">
            <w:pPr>
              <w:pStyle w:val="TableParagraph"/>
            </w:pPr>
          </w:p>
        </w:tc>
        <w:tc>
          <w:tcPr>
            <w:tcW w:w="412" w:type="dxa"/>
          </w:tcPr>
          <w:p w14:paraId="4C629428" w14:textId="77777777" w:rsidR="00151154" w:rsidRDefault="00151154">
            <w:pPr>
              <w:pStyle w:val="TableParagraph"/>
            </w:pPr>
          </w:p>
        </w:tc>
        <w:tc>
          <w:tcPr>
            <w:tcW w:w="412" w:type="dxa"/>
          </w:tcPr>
          <w:p w14:paraId="7CDA9C24" w14:textId="77777777" w:rsidR="00151154" w:rsidRDefault="00151154">
            <w:pPr>
              <w:pStyle w:val="TableParagraph"/>
            </w:pPr>
          </w:p>
        </w:tc>
        <w:tc>
          <w:tcPr>
            <w:tcW w:w="409" w:type="dxa"/>
          </w:tcPr>
          <w:p w14:paraId="69A51A92" w14:textId="77777777" w:rsidR="00151154" w:rsidRDefault="00151154">
            <w:pPr>
              <w:pStyle w:val="TableParagraph"/>
            </w:pPr>
          </w:p>
        </w:tc>
        <w:tc>
          <w:tcPr>
            <w:tcW w:w="411" w:type="dxa"/>
          </w:tcPr>
          <w:p w14:paraId="7DF938DD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5D0770B7" w14:textId="77777777" w:rsidR="00151154" w:rsidRDefault="00151154">
            <w:pPr>
              <w:pStyle w:val="TableParagraph"/>
            </w:pPr>
          </w:p>
        </w:tc>
        <w:tc>
          <w:tcPr>
            <w:tcW w:w="408" w:type="dxa"/>
          </w:tcPr>
          <w:p w14:paraId="017C1532" w14:textId="77777777" w:rsidR="00151154" w:rsidRDefault="00151154">
            <w:pPr>
              <w:pStyle w:val="TableParagraph"/>
            </w:pPr>
          </w:p>
        </w:tc>
        <w:tc>
          <w:tcPr>
            <w:tcW w:w="411" w:type="dxa"/>
          </w:tcPr>
          <w:p w14:paraId="1045C42F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5F83E836" w14:textId="77777777" w:rsidR="00151154" w:rsidRDefault="00151154">
            <w:pPr>
              <w:pStyle w:val="TableParagraph"/>
            </w:pPr>
          </w:p>
        </w:tc>
        <w:tc>
          <w:tcPr>
            <w:tcW w:w="408" w:type="dxa"/>
          </w:tcPr>
          <w:p w14:paraId="62703A3E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06773DC9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2789F2A8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722ED811" w14:textId="77777777" w:rsidR="00151154" w:rsidRDefault="00151154">
            <w:pPr>
              <w:pStyle w:val="TableParagraph"/>
            </w:pPr>
          </w:p>
        </w:tc>
        <w:tc>
          <w:tcPr>
            <w:tcW w:w="408" w:type="dxa"/>
          </w:tcPr>
          <w:p w14:paraId="0A23F77E" w14:textId="77777777" w:rsidR="00151154" w:rsidRDefault="00151154">
            <w:pPr>
              <w:pStyle w:val="TableParagraph"/>
            </w:pPr>
          </w:p>
        </w:tc>
        <w:tc>
          <w:tcPr>
            <w:tcW w:w="400" w:type="dxa"/>
          </w:tcPr>
          <w:p w14:paraId="20DA653B" w14:textId="77777777" w:rsidR="00151154" w:rsidRDefault="00151154">
            <w:pPr>
              <w:pStyle w:val="TableParagraph"/>
            </w:pPr>
          </w:p>
        </w:tc>
      </w:tr>
    </w:tbl>
    <w:p w14:paraId="0B40A083" w14:textId="77777777" w:rsidR="00151154" w:rsidRDefault="00987425">
      <w:pPr>
        <w:ind w:left="4600" w:right="5147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14:paraId="495A85B3" w14:textId="77777777" w:rsidR="00151154" w:rsidRDefault="00151154">
      <w:pPr>
        <w:pStyle w:val="a3"/>
        <w:spacing w:before="1" w:after="1"/>
        <w:rPr>
          <w:i/>
          <w:sz w:val="2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151154" w14:paraId="17520822" w14:textId="77777777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30C80223" w14:textId="77777777" w:rsidR="00151154" w:rsidRDefault="00987425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 w14:paraId="0406D7F4" w14:textId="77777777" w:rsidR="00151154" w:rsidRDefault="0098742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 w14:paraId="159759F3" w14:textId="77777777" w:rsidR="00151154" w:rsidRDefault="0098742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14:paraId="6A627C7E" w14:textId="77777777" w:rsidR="00151154" w:rsidRDefault="00987425"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14:paraId="5F4ED6F9" w14:textId="77777777" w:rsidR="00151154" w:rsidRDefault="0098742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3" w:type="dxa"/>
          </w:tcPr>
          <w:p w14:paraId="6E99E931" w14:textId="77777777" w:rsidR="00151154" w:rsidRDefault="0098742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14:paraId="2193FBBB" w14:textId="77777777" w:rsidR="00151154" w:rsidRDefault="00987425">
            <w:pPr>
              <w:pStyle w:val="TableParagraph"/>
              <w:spacing w:line="27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14:paraId="452D0362" w14:textId="77777777" w:rsidR="00151154" w:rsidRDefault="00151154">
            <w:pPr>
              <w:pStyle w:val="TableParagraph"/>
            </w:pPr>
          </w:p>
        </w:tc>
        <w:tc>
          <w:tcPr>
            <w:tcW w:w="430" w:type="dxa"/>
          </w:tcPr>
          <w:p w14:paraId="6AE7A742" w14:textId="77777777" w:rsidR="00151154" w:rsidRDefault="00151154">
            <w:pPr>
              <w:pStyle w:val="TableParagraph"/>
            </w:pPr>
          </w:p>
        </w:tc>
        <w:tc>
          <w:tcPr>
            <w:tcW w:w="432" w:type="dxa"/>
          </w:tcPr>
          <w:p w14:paraId="540874F4" w14:textId="77777777" w:rsidR="00151154" w:rsidRDefault="0098742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 w14:paraId="637B96B8" w14:textId="77777777" w:rsidR="00151154" w:rsidRDefault="0098742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14:paraId="410EBA6C" w14:textId="77777777" w:rsidR="00151154" w:rsidRDefault="00987425">
      <w:pPr>
        <w:spacing w:before="179"/>
        <w:ind w:left="425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14:paraId="6D12924E" w14:textId="75D02DD0" w:rsidR="00151154" w:rsidRDefault="00E47F2E">
      <w:pPr>
        <w:pStyle w:val="a3"/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BB1F34" wp14:editId="348BE4AA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5638800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80"/>
                            <a:gd name="T2" fmla="+- 0 10013 113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FA3CE" id="Freeform 16" o:spid="_x0000_s1026" style="position:absolute;margin-left:56.65pt;margin-top:15.55pt;width:44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7C83A8B4" w14:textId="77777777" w:rsidR="00151154" w:rsidRDefault="00151154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151154" w14:paraId="0CE81A32" w14:textId="77777777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14:paraId="61EBF0A8" w14:textId="77777777" w:rsidR="00151154" w:rsidRDefault="00987425">
            <w:pPr>
              <w:pStyle w:val="TableParagraph"/>
              <w:spacing w:line="270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Серия</w:t>
            </w:r>
          </w:p>
        </w:tc>
        <w:tc>
          <w:tcPr>
            <w:tcW w:w="372" w:type="dxa"/>
          </w:tcPr>
          <w:p w14:paraId="337C5332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439069CC" w14:textId="77777777" w:rsidR="00151154" w:rsidRDefault="00151154">
            <w:pPr>
              <w:pStyle w:val="TableParagraph"/>
            </w:pPr>
          </w:p>
        </w:tc>
        <w:tc>
          <w:tcPr>
            <w:tcW w:w="373" w:type="dxa"/>
          </w:tcPr>
          <w:p w14:paraId="16379FA3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6EF3F299" w14:textId="77777777" w:rsidR="00151154" w:rsidRDefault="00151154">
            <w:pPr>
              <w:pStyle w:val="TableParagraph"/>
            </w:pPr>
          </w:p>
        </w:tc>
        <w:tc>
          <w:tcPr>
            <w:tcW w:w="377" w:type="dxa"/>
          </w:tcPr>
          <w:p w14:paraId="1FAED53D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1137502B" w14:textId="77777777" w:rsidR="00151154" w:rsidRDefault="00151154">
            <w:pPr>
              <w:pStyle w:val="TableParagraph"/>
            </w:pPr>
          </w:p>
        </w:tc>
        <w:tc>
          <w:tcPr>
            <w:tcW w:w="374" w:type="dxa"/>
          </w:tcPr>
          <w:p w14:paraId="120B2E48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51FB3D86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2E740E74" w14:textId="77777777" w:rsidR="00151154" w:rsidRDefault="00151154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55B4AA3" w14:textId="721A5BCC" w:rsidR="00151154" w:rsidRDefault="00987425">
            <w:pPr>
              <w:pStyle w:val="TableParagraph"/>
              <w:spacing w:line="270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  <w:tc>
          <w:tcPr>
            <w:tcW w:w="372" w:type="dxa"/>
          </w:tcPr>
          <w:p w14:paraId="0A4B2888" w14:textId="77777777" w:rsidR="00151154" w:rsidRDefault="00151154">
            <w:pPr>
              <w:pStyle w:val="TableParagraph"/>
            </w:pPr>
          </w:p>
        </w:tc>
        <w:tc>
          <w:tcPr>
            <w:tcW w:w="374" w:type="dxa"/>
          </w:tcPr>
          <w:p w14:paraId="005EB0AB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4BAC39A2" w14:textId="77777777" w:rsidR="00151154" w:rsidRDefault="00151154">
            <w:pPr>
              <w:pStyle w:val="TableParagraph"/>
            </w:pPr>
          </w:p>
        </w:tc>
        <w:tc>
          <w:tcPr>
            <w:tcW w:w="374" w:type="dxa"/>
          </w:tcPr>
          <w:p w14:paraId="292BC775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0F8F9FEF" w14:textId="77777777" w:rsidR="00151154" w:rsidRDefault="00151154">
            <w:pPr>
              <w:pStyle w:val="TableParagraph"/>
            </w:pPr>
          </w:p>
        </w:tc>
        <w:tc>
          <w:tcPr>
            <w:tcW w:w="374" w:type="dxa"/>
          </w:tcPr>
          <w:p w14:paraId="13F751CB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1209948B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14944A07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17E8A47E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52FB4738" w14:textId="77777777" w:rsidR="00151154" w:rsidRDefault="00151154">
            <w:pPr>
              <w:pStyle w:val="TableParagraph"/>
            </w:pPr>
          </w:p>
        </w:tc>
      </w:tr>
    </w:tbl>
    <w:p w14:paraId="3F41A464" w14:textId="04C905A1" w:rsidR="00151154" w:rsidRDefault="00151154">
      <w:pPr>
        <w:pStyle w:val="a3"/>
        <w:rPr>
          <w:b/>
          <w:sz w:val="26"/>
        </w:rPr>
      </w:pPr>
    </w:p>
    <w:p w14:paraId="4AADEB82" w14:textId="2EE9B6A6" w:rsidR="0068037C" w:rsidRDefault="0068037C" w:rsidP="0068037C">
      <w:pPr>
        <w:spacing w:line="240" w:lineRule="exact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6C0D030" wp14:editId="6C7DDBEE">
            <wp:simplePos x="0" y="0"/>
            <wp:positionH relativeFrom="column">
              <wp:posOffset>895350</wp:posOffset>
            </wp:positionH>
            <wp:positionV relativeFrom="paragraph">
              <wp:posOffset>95250</wp:posOffset>
            </wp:positionV>
            <wp:extent cx="2871216" cy="261620"/>
            <wp:effectExtent l="0" t="0" r="0" b="0"/>
            <wp:wrapNone/>
            <wp:docPr id="15" name="Picture 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Picture 75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871216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    </w:t>
      </w:r>
    </w:p>
    <w:p w14:paraId="1A29CA12" w14:textId="5F8D5C47" w:rsidR="0068037C" w:rsidRPr="00F21D22" w:rsidRDefault="0068037C" w:rsidP="0068037C">
      <w:pPr>
        <w:spacing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F21D22">
        <w:rPr>
          <w:b/>
          <w:bCs/>
          <w:sz w:val="24"/>
          <w:szCs w:val="24"/>
        </w:rPr>
        <w:t>СНИЛС</w:t>
      </w:r>
      <w:r>
        <w:rPr>
          <w:b/>
          <w:bCs/>
          <w:sz w:val="24"/>
          <w:szCs w:val="24"/>
        </w:rPr>
        <w:t xml:space="preserve">  </w:t>
      </w:r>
    </w:p>
    <w:p w14:paraId="41ECFFD1" w14:textId="3C1EBDAF" w:rsidR="0068037C" w:rsidRDefault="0068037C">
      <w:pPr>
        <w:pStyle w:val="a3"/>
        <w:rPr>
          <w:b/>
          <w:sz w:val="26"/>
        </w:rPr>
      </w:pPr>
    </w:p>
    <w:p w14:paraId="025FA45E" w14:textId="77777777" w:rsidR="0068037C" w:rsidRDefault="0068037C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915"/>
        <w:gridCol w:w="606"/>
        <w:gridCol w:w="1515"/>
        <w:gridCol w:w="584"/>
        <w:gridCol w:w="1345"/>
      </w:tblGrid>
      <w:tr w:rsidR="00FA0F45" w14:paraId="168A4D48" w14:textId="77777777" w:rsidTr="00FA0F45">
        <w:trPr>
          <w:trHeight w:val="351"/>
        </w:trPr>
        <w:tc>
          <w:tcPr>
            <w:tcW w:w="915" w:type="dxa"/>
            <w:tcBorders>
              <w:right w:val="single" w:sz="4" w:space="0" w:color="auto"/>
            </w:tcBorders>
          </w:tcPr>
          <w:p w14:paraId="544C5AF5" w14:textId="77777777" w:rsidR="00FA0F45" w:rsidRDefault="00FA0F45">
            <w:pPr>
              <w:pStyle w:val="TableParagraph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41C86943" w14:textId="77777777" w:rsidR="00FA0F45" w:rsidRDefault="00FA0F45" w:rsidP="00FA0F45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14:paraId="104A3F8D" w14:textId="02EFBA3D" w:rsidR="00FA0F45" w:rsidRDefault="00FA0F45">
            <w:pPr>
              <w:pStyle w:val="TableParagraph"/>
              <w:spacing w:before="7"/>
              <w:ind w:left="212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7CF3AE5D" w14:textId="77777777" w:rsidR="00FA0F45" w:rsidRDefault="00FA0F45" w:rsidP="00FA0F45">
            <w:pPr>
              <w:pStyle w:val="TableParagraph"/>
              <w:spacing w:before="7"/>
              <w:rPr>
                <w:sz w:val="24"/>
              </w:rPr>
            </w:pPr>
          </w:p>
        </w:tc>
        <w:tc>
          <w:tcPr>
            <w:tcW w:w="1345" w:type="dxa"/>
          </w:tcPr>
          <w:p w14:paraId="0B74AFD6" w14:textId="5FCE0070" w:rsidR="00FA0F45" w:rsidRDefault="00FA0F45">
            <w:pPr>
              <w:pStyle w:val="TableParagraph"/>
              <w:spacing w:before="7"/>
              <w:ind w:left="21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14:paraId="52C380E5" w14:textId="77777777" w:rsidR="00151154" w:rsidRDefault="00151154">
      <w:pPr>
        <w:pStyle w:val="a3"/>
        <w:spacing w:before="9"/>
        <w:rPr>
          <w:b/>
          <w:sz w:val="18"/>
        </w:rPr>
      </w:pPr>
    </w:p>
    <w:p w14:paraId="3134C4CF" w14:textId="448397C6" w:rsidR="00151154" w:rsidRDefault="00E47F2E">
      <w:pPr>
        <w:pStyle w:val="a3"/>
        <w:spacing w:before="90"/>
        <w:ind w:left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A8B6E0" wp14:editId="370E8EA8">
                <wp:simplePos x="0" y="0"/>
                <wp:positionH relativeFrom="page">
                  <wp:posOffset>1369060</wp:posOffset>
                </wp:positionH>
                <wp:positionV relativeFrom="paragraph">
                  <wp:posOffset>-360045</wp:posOffset>
                </wp:positionV>
                <wp:extent cx="257175" cy="222250"/>
                <wp:effectExtent l="0" t="0" r="0" b="0"/>
                <wp:wrapNone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2250"/>
                        </a:xfrm>
                        <a:custGeom>
                          <a:avLst/>
                          <a:gdLst>
                            <a:gd name="T0" fmla="+- 0 2561 2156"/>
                            <a:gd name="T1" fmla="*/ T0 w 405"/>
                            <a:gd name="T2" fmla="+- 0 -567 -567"/>
                            <a:gd name="T3" fmla="*/ -567 h 350"/>
                            <a:gd name="T4" fmla="+- 0 2552 2156"/>
                            <a:gd name="T5" fmla="*/ T4 w 405"/>
                            <a:gd name="T6" fmla="+- 0 -567 -567"/>
                            <a:gd name="T7" fmla="*/ -567 h 350"/>
                            <a:gd name="T8" fmla="+- 0 2552 2156"/>
                            <a:gd name="T9" fmla="*/ T8 w 405"/>
                            <a:gd name="T10" fmla="+- 0 -557 -567"/>
                            <a:gd name="T11" fmla="*/ -557 h 350"/>
                            <a:gd name="T12" fmla="+- 0 2552 2156"/>
                            <a:gd name="T13" fmla="*/ T12 w 405"/>
                            <a:gd name="T14" fmla="+- 0 -227 -567"/>
                            <a:gd name="T15" fmla="*/ -227 h 350"/>
                            <a:gd name="T16" fmla="+- 0 2165 2156"/>
                            <a:gd name="T17" fmla="*/ T16 w 405"/>
                            <a:gd name="T18" fmla="+- 0 -227 -567"/>
                            <a:gd name="T19" fmla="*/ -227 h 350"/>
                            <a:gd name="T20" fmla="+- 0 2165 2156"/>
                            <a:gd name="T21" fmla="*/ T20 w 405"/>
                            <a:gd name="T22" fmla="+- 0 -557 -567"/>
                            <a:gd name="T23" fmla="*/ -557 h 350"/>
                            <a:gd name="T24" fmla="+- 0 2552 2156"/>
                            <a:gd name="T25" fmla="*/ T24 w 405"/>
                            <a:gd name="T26" fmla="+- 0 -557 -567"/>
                            <a:gd name="T27" fmla="*/ -557 h 350"/>
                            <a:gd name="T28" fmla="+- 0 2552 2156"/>
                            <a:gd name="T29" fmla="*/ T28 w 405"/>
                            <a:gd name="T30" fmla="+- 0 -567 -567"/>
                            <a:gd name="T31" fmla="*/ -567 h 350"/>
                            <a:gd name="T32" fmla="+- 0 2156 2156"/>
                            <a:gd name="T33" fmla="*/ T32 w 405"/>
                            <a:gd name="T34" fmla="+- 0 -567 -567"/>
                            <a:gd name="T35" fmla="*/ -567 h 350"/>
                            <a:gd name="T36" fmla="+- 0 2156 2156"/>
                            <a:gd name="T37" fmla="*/ T36 w 405"/>
                            <a:gd name="T38" fmla="+- 0 -557 -567"/>
                            <a:gd name="T39" fmla="*/ -557 h 350"/>
                            <a:gd name="T40" fmla="+- 0 2156 2156"/>
                            <a:gd name="T41" fmla="*/ T40 w 405"/>
                            <a:gd name="T42" fmla="+- 0 -227 -567"/>
                            <a:gd name="T43" fmla="*/ -227 h 350"/>
                            <a:gd name="T44" fmla="+- 0 2156 2156"/>
                            <a:gd name="T45" fmla="*/ T44 w 405"/>
                            <a:gd name="T46" fmla="+- 0 -217 -567"/>
                            <a:gd name="T47" fmla="*/ -217 h 350"/>
                            <a:gd name="T48" fmla="+- 0 2561 2156"/>
                            <a:gd name="T49" fmla="*/ T48 w 405"/>
                            <a:gd name="T50" fmla="+- 0 -217 -567"/>
                            <a:gd name="T51" fmla="*/ -217 h 350"/>
                            <a:gd name="T52" fmla="+- 0 2561 2156"/>
                            <a:gd name="T53" fmla="*/ T52 w 405"/>
                            <a:gd name="T54" fmla="+- 0 -227 -567"/>
                            <a:gd name="T55" fmla="*/ -227 h 350"/>
                            <a:gd name="T56" fmla="+- 0 2561 2156"/>
                            <a:gd name="T57" fmla="*/ T56 w 405"/>
                            <a:gd name="T58" fmla="+- 0 -227 -567"/>
                            <a:gd name="T59" fmla="*/ -227 h 350"/>
                            <a:gd name="T60" fmla="+- 0 2561 2156"/>
                            <a:gd name="T61" fmla="*/ T60 w 405"/>
                            <a:gd name="T62" fmla="+- 0 -557 -567"/>
                            <a:gd name="T63" fmla="*/ -557 h 350"/>
                            <a:gd name="T64" fmla="+- 0 2561 2156"/>
                            <a:gd name="T65" fmla="*/ T64 w 405"/>
                            <a:gd name="T66" fmla="+- 0 -558 -567"/>
                            <a:gd name="T67" fmla="*/ -558 h 350"/>
                            <a:gd name="T68" fmla="+- 0 2561 2156"/>
                            <a:gd name="T69" fmla="*/ T68 w 405"/>
                            <a:gd name="T70" fmla="+- 0 -567 -567"/>
                            <a:gd name="T71" fmla="*/ -567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05" h="350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1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3909A" id="Freeform 15" o:spid="_x0000_s1026" style="position:absolute;margin-left:107.8pt;margin-top:-28.35pt;width:20.25pt;height:1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" path="m405,r-9,l396,10r,330l9,340,9,10r387,l396,,,,,10,,340r,10l405,350r,-10l405,10r,-1l405,xe" fillcolor="black" stroked="f">
                <v:path arrowok="t" o:connecttype="custom" o:connectlocs="257175,-360045;251460,-360045;251460,-353695;251460,-144145;5715,-144145;5715,-353695;251460,-353695;251460,-360045;0,-360045;0,-353695;0,-144145;0,-137795;257175,-137795;257175,-144145;257175,-144145;257175,-353695;257175,-354330;257175,-360045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7C96ED" wp14:editId="543C5F48">
                <wp:simplePos x="0" y="0"/>
                <wp:positionH relativeFrom="page">
                  <wp:posOffset>2701290</wp:posOffset>
                </wp:positionH>
                <wp:positionV relativeFrom="paragraph">
                  <wp:posOffset>-360680</wp:posOffset>
                </wp:positionV>
                <wp:extent cx="257175" cy="222885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2885"/>
                        </a:xfrm>
                        <a:custGeom>
                          <a:avLst/>
                          <a:gdLst>
                            <a:gd name="T0" fmla="+- 0 4659 4254"/>
                            <a:gd name="T1" fmla="*/ T0 w 405"/>
                            <a:gd name="T2" fmla="+- 0 -568 -568"/>
                            <a:gd name="T3" fmla="*/ -568 h 351"/>
                            <a:gd name="T4" fmla="+- 0 4650 4254"/>
                            <a:gd name="T5" fmla="*/ T4 w 405"/>
                            <a:gd name="T6" fmla="+- 0 -568 -568"/>
                            <a:gd name="T7" fmla="*/ -568 h 351"/>
                            <a:gd name="T8" fmla="+- 0 4650 4254"/>
                            <a:gd name="T9" fmla="*/ T8 w 405"/>
                            <a:gd name="T10" fmla="+- 0 -567 -568"/>
                            <a:gd name="T11" fmla="*/ -567 h 351"/>
                            <a:gd name="T12" fmla="+- 0 4650 4254"/>
                            <a:gd name="T13" fmla="*/ T12 w 405"/>
                            <a:gd name="T14" fmla="+- 0 -557 -568"/>
                            <a:gd name="T15" fmla="*/ -557 h 351"/>
                            <a:gd name="T16" fmla="+- 0 4650 4254"/>
                            <a:gd name="T17" fmla="*/ T16 w 405"/>
                            <a:gd name="T18" fmla="+- 0 -227 -568"/>
                            <a:gd name="T19" fmla="*/ -227 h 351"/>
                            <a:gd name="T20" fmla="+- 0 4263 4254"/>
                            <a:gd name="T21" fmla="*/ T20 w 405"/>
                            <a:gd name="T22" fmla="+- 0 -227 -568"/>
                            <a:gd name="T23" fmla="*/ -227 h 351"/>
                            <a:gd name="T24" fmla="+- 0 4263 4254"/>
                            <a:gd name="T25" fmla="*/ T24 w 405"/>
                            <a:gd name="T26" fmla="+- 0 -557 -568"/>
                            <a:gd name="T27" fmla="*/ -557 h 351"/>
                            <a:gd name="T28" fmla="+- 0 4650 4254"/>
                            <a:gd name="T29" fmla="*/ T28 w 405"/>
                            <a:gd name="T30" fmla="+- 0 -557 -568"/>
                            <a:gd name="T31" fmla="*/ -557 h 351"/>
                            <a:gd name="T32" fmla="+- 0 4650 4254"/>
                            <a:gd name="T33" fmla="*/ T32 w 405"/>
                            <a:gd name="T34" fmla="+- 0 -567 -568"/>
                            <a:gd name="T35" fmla="*/ -567 h 351"/>
                            <a:gd name="T36" fmla="+- 0 4254 4254"/>
                            <a:gd name="T37" fmla="*/ T36 w 405"/>
                            <a:gd name="T38" fmla="+- 0 -567 -568"/>
                            <a:gd name="T39" fmla="*/ -567 h 351"/>
                            <a:gd name="T40" fmla="+- 0 4254 4254"/>
                            <a:gd name="T41" fmla="*/ T40 w 405"/>
                            <a:gd name="T42" fmla="+- 0 -557 -568"/>
                            <a:gd name="T43" fmla="*/ -557 h 351"/>
                            <a:gd name="T44" fmla="+- 0 4254 4254"/>
                            <a:gd name="T45" fmla="*/ T44 w 405"/>
                            <a:gd name="T46" fmla="+- 0 -227 -568"/>
                            <a:gd name="T47" fmla="*/ -227 h 351"/>
                            <a:gd name="T48" fmla="+- 0 4254 4254"/>
                            <a:gd name="T49" fmla="*/ T48 w 405"/>
                            <a:gd name="T50" fmla="+- 0 -217 -568"/>
                            <a:gd name="T51" fmla="*/ -217 h 351"/>
                            <a:gd name="T52" fmla="+- 0 4650 4254"/>
                            <a:gd name="T53" fmla="*/ T52 w 405"/>
                            <a:gd name="T54" fmla="+- 0 -217 -568"/>
                            <a:gd name="T55" fmla="*/ -217 h 351"/>
                            <a:gd name="T56" fmla="+- 0 4650 4254"/>
                            <a:gd name="T57" fmla="*/ T56 w 405"/>
                            <a:gd name="T58" fmla="+- 0 -217 -568"/>
                            <a:gd name="T59" fmla="*/ -217 h 351"/>
                            <a:gd name="T60" fmla="+- 0 4659 4254"/>
                            <a:gd name="T61" fmla="*/ T60 w 405"/>
                            <a:gd name="T62" fmla="+- 0 -217 -568"/>
                            <a:gd name="T63" fmla="*/ -217 h 351"/>
                            <a:gd name="T64" fmla="+- 0 4659 4254"/>
                            <a:gd name="T65" fmla="*/ T64 w 405"/>
                            <a:gd name="T66" fmla="+- 0 -568 -568"/>
                            <a:gd name="T67" fmla="*/ -56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51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"/>
                              </a:lnTo>
                              <a:lnTo>
                                <a:pt x="396" y="11"/>
                              </a:ln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11"/>
                              </a:lnTo>
                              <a:lnTo>
                                <a:pt x="396" y="11"/>
                              </a:lnTo>
                              <a:lnTo>
                                <a:pt x="396" y="1"/>
                              </a:ln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58A4E" id="Freeform 14" o:spid="_x0000_s1026" style="position:absolute;margin-left:212.7pt;margin-top:-28.4pt;width:20.2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" path="m405,r-9,l396,1r,10l396,341,9,341,9,11r387,l396,1,,1,,11,,341r,10l396,351r9,l405,xe" fillcolor="black" stroked="f">
                <v:path arrowok="t" o:connecttype="custom" o:connectlocs="257175,-360680;251460,-360680;251460,-360045;251460,-353695;251460,-144145;5715,-144145;5715,-353695;251460,-353695;251460,-360045;0,-360045;0,-353695;0,-144145;0,-137795;251460,-137795;251460,-137795;257175,-137795;257175,-36068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B6F3FD" wp14:editId="799F0942">
                <wp:simplePos x="0" y="0"/>
                <wp:positionH relativeFrom="page">
                  <wp:posOffset>1965960</wp:posOffset>
                </wp:positionH>
                <wp:positionV relativeFrom="paragraph">
                  <wp:posOffset>465455</wp:posOffset>
                </wp:positionV>
                <wp:extent cx="257810" cy="22288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D48A8" id="Rectangle 13" o:spid="_x0000_s1026" style="position:absolute;margin-left:154.8pt;margin-top:36.65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987425">
        <w:t>Прошу</w:t>
      </w:r>
      <w:r w:rsidR="00987425">
        <w:rPr>
          <w:spacing w:val="-14"/>
        </w:rPr>
        <w:t xml:space="preserve"> </w:t>
      </w:r>
      <w:r w:rsidR="00987425">
        <w:t>зарегистрировать</w:t>
      </w:r>
      <w:r w:rsidR="00987425">
        <w:rPr>
          <w:spacing w:val="1"/>
        </w:rPr>
        <w:t xml:space="preserve"> </w:t>
      </w:r>
      <w:r w:rsidR="00987425">
        <w:t>меня</w:t>
      </w:r>
      <w:r w:rsidR="00987425">
        <w:rPr>
          <w:spacing w:val="-5"/>
        </w:rPr>
        <w:t xml:space="preserve"> </w:t>
      </w:r>
      <w:r w:rsidR="00987425">
        <w:t>для участия</w:t>
      </w:r>
      <w:r w:rsidR="00987425">
        <w:rPr>
          <w:spacing w:val="-4"/>
        </w:rPr>
        <w:t xml:space="preserve"> </w:t>
      </w:r>
      <w:r w:rsidR="00987425">
        <w:t>в</w:t>
      </w:r>
      <w:r w:rsidR="00987425">
        <w:rPr>
          <w:spacing w:val="-5"/>
        </w:rPr>
        <w:t xml:space="preserve"> </w:t>
      </w:r>
      <w:r w:rsidR="00987425">
        <w:t>итоговом</w:t>
      </w:r>
    </w:p>
    <w:p w14:paraId="506EF717" w14:textId="4767D643" w:rsidR="00151154" w:rsidRDefault="00E47F2E">
      <w:pPr>
        <w:pStyle w:val="a3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BB0E59" wp14:editId="0C48295F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151154" w14:paraId="0BED8CC1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31AB0D7A" w14:textId="77777777" w:rsidR="00151154" w:rsidRDefault="00987425">
                                  <w:pPr>
                                    <w:pStyle w:val="TableParagraph"/>
                                    <w:spacing w:before="19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14:paraId="0A30C476" w14:textId="77777777" w:rsidR="00151154" w:rsidRDefault="00987425">
                                  <w:pPr>
                                    <w:pStyle w:val="TableParagraph"/>
                                    <w:spacing w:before="24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14:paraId="333D9032" w14:textId="77777777" w:rsidR="00151154" w:rsidRDefault="0015115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B0E5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1.4pt;margin-top:18.05pt;width:224.45pt;height:18.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151154" w14:paraId="0BED8CC1" w14:textId="77777777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14:paraId="31AB0D7A" w14:textId="77777777" w:rsidR="00151154" w:rsidRDefault="00987425">
                            <w:pPr>
                              <w:pStyle w:val="TableParagraph"/>
                              <w:spacing w:before="19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14:paraId="0A30C476" w14:textId="77777777" w:rsidR="00151154" w:rsidRDefault="00987425">
                            <w:pPr>
                              <w:pStyle w:val="TableParagraph"/>
                              <w:spacing w:before="24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14:paraId="333D9032" w14:textId="77777777" w:rsidR="00151154" w:rsidRDefault="0015115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8223336" wp14:editId="3E9D0E8E">
                <wp:simplePos x="0" y="0"/>
                <wp:positionH relativeFrom="page">
                  <wp:posOffset>3760470</wp:posOffset>
                </wp:positionH>
                <wp:positionV relativeFrom="paragraph">
                  <wp:posOffset>234950</wp:posOffset>
                </wp:positionV>
                <wp:extent cx="276225" cy="22225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0 370"/>
                            <a:gd name="T3" fmla="*/ 370 h 350"/>
                            <a:gd name="T4" fmla="+- 0 6347 5922"/>
                            <a:gd name="T5" fmla="*/ T4 w 435"/>
                            <a:gd name="T6" fmla="+- 0 370 370"/>
                            <a:gd name="T7" fmla="*/ 370 h 350"/>
                            <a:gd name="T8" fmla="+- 0 6347 5922"/>
                            <a:gd name="T9" fmla="*/ T8 w 435"/>
                            <a:gd name="T10" fmla="+- 0 380 370"/>
                            <a:gd name="T11" fmla="*/ 380 h 350"/>
                            <a:gd name="T12" fmla="+- 0 6347 5922"/>
                            <a:gd name="T13" fmla="*/ T12 w 435"/>
                            <a:gd name="T14" fmla="+- 0 710 370"/>
                            <a:gd name="T15" fmla="*/ 710 h 350"/>
                            <a:gd name="T16" fmla="+- 0 5931 5922"/>
                            <a:gd name="T17" fmla="*/ T16 w 435"/>
                            <a:gd name="T18" fmla="+- 0 710 370"/>
                            <a:gd name="T19" fmla="*/ 710 h 350"/>
                            <a:gd name="T20" fmla="+- 0 5931 5922"/>
                            <a:gd name="T21" fmla="*/ T20 w 435"/>
                            <a:gd name="T22" fmla="+- 0 380 370"/>
                            <a:gd name="T23" fmla="*/ 380 h 350"/>
                            <a:gd name="T24" fmla="+- 0 6347 5922"/>
                            <a:gd name="T25" fmla="*/ T24 w 435"/>
                            <a:gd name="T26" fmla="+- 0 380 370"/>
                            <a:gd name="T27" fmla="*/ 380 h 350"/>
                            <a:gd name="T28" fmla="+- 0 6347 5922"/>
                            <a:gd name="T29" fmla="*/ T28 w 435"/>
                            <a:gd name="T30" fmla="+- 0 370 370"/>
                            <a:gd name="T31" fmla="*/ 370 h 350"/>
                            <a:gd name="T32" fmla="+- 0 5922 5922"/>
                            <a:gd name="T33" fmla="*/ T32 w 435"/>
                            <a:gd name="T34" fmla="+- 0 370 370"/>
                            <a:gd name="T35" fmla="*/ 370 h 350"/>
                            <a:gd name="T36" fmla="+- 0 5922 5922"/>
                            <a:gd name="T37" fmla="*/ T36 w 435"/>
                            <a:gd name="T38" fmla="+- 0 380 370"/>
                            <a:gd name="T39" fmla="*/ 380 h 350"/>
                            <a:gd name="T40" fmla="+- 0 5922 5922"/>
                            <a:gd name="T41" fmla="*/ T40 w 435"/>
                            <a:gd name="T42" fmla="+- 0 710 370"/>
                            <a:gd name="T43" fmla="*/ 710 h 350"/>
                            <a:gd name="T44" fmla="+- 0 5922 5922"/>
                            <a:gd name="T45" fmla="*/ T44 w 435"/>
                            <a:gd name="T46" fmla="+- 0 720 370"/>
                            <a:gd name="T47" fmla="*/ 720 h 350"/>
                            <a:gd name="T48" fmla="+- 0 6357 5922"/>
                            <a:gd name="T49" fmla="*/ T48 w 435"/>
                            <a:gd name="T50" fmla="+- 0 720 370"/>
                            <a:gd name="T51" fmla="*/ 720 h 350"/>
                            <a:gd name="T52" fmla="+- 0 6357 5922"/>
                            <a:gd name="T53" fmla="*/ T52 w 435"/>
                            <a:gd name="T54" fmla="+- 0 710 370"/>
                            <a:gd name="T55" fmla="*/ 710 h 350"/>
                            <a:gd name="T56" fmla="+- 0 6357 5922"/>
                            <a:gd name="T57" fmla="*/ T56 w 435"/>
                            <a:gd name="T58" fmla="+- 0 710 370"/>
                            <a:gd name="T59" fmla="*/ 710 h 350"/>
                            <a:gd name="T60" fmla="+- 0 6357 5922"/>
                            <a:gd name="T61" fmla="*/ T60 w 435"/>
                            <a:gd name="T62" fmla="+- 0 380 370"/>
                            <a:gd name="T63" fmla="*/ 380 h 350"/>
                            <a:gd name="T64" fmla="+- 0 6357 5922"/>
                            <a:gd name="T65" fmla="*/ T64 w 435"/>
                            <a:gd name="T66" fmla="+- 0 379 370"/>
                            <a:gd name="T67" fmla="*/ 379 h 350"/>
                            <a:gd name="T68" fmla="+- 0 6357 5922"/>
                            <a:gd name="T69" fmla="*/ T68 w 435"/>
                            <a:gd name="T70" fmla="+- 0 370 370"/>
                            <a:gd name="T71" fmla="*/ 370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425" y="10"/>
                              </a:lnTo>
                              <a:lnTo>
                                <a:pt x="425" y="340"/>
                              </a:lnTo>
                              <a:lnTo>
                                <a:pt x="9" y="340"/>
                              </a:lnTo>
                              <a:lnTo>
                                <a:pt x="9" y="10"/>
                              </a:lnTo>
                              <a:lnTo>
                                <a:pt x="425" y="10"/>
                              </a:lnTo>
                              <a:lnTo>
                                <a:pt x="42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0"/>
                              </a:lnTo>
                              <a:lnTo>
                                <a:pt x="435" y="10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94BEF" id="Freeform 11" o:spid="_x0000_s1026" style="position:absolute;margin-left:296.1pt;margin-top:18.5pt;width:21.75pt;height:17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" path="m435,l425,r,10l425,340,9,340,9,10r416,l425,,,,,10,,340r,10l435,350r,-10l435,10r,-1l435,xe" fillcolor="black" stroked="f">
                <v:path arrowok="t" o:connecttype="custom" o:connectlocs="276225,234950;269875,234950;269875,241300;269875,450850;5715,450850;5715,241300;269875,241300;269875,234950;0,234950;0,241300;0,450850;0,457200;276225,457200;276225,450850;276225,450850;276225,241300;276225,240665;276225,234950" o:connectangles="0,0,0,0,0,0,0,0,0,0,0,0,0,0,0,0,0,0"/>
                <w10:wrap type="topAndBottom" anchorx="page"/>
              </v:shape>
            </w:pict>
          </mc:Fallback>
        </mc:AlternateContent>
      </w:r>
    </w:p>
    <w:p w14:paraId="4C0A088B" w14:textId="77777777" w:rsidR="00151154" w:rsidRDefault="00151154">
      <w:pPr>
        <w:pStyle w:val="a3"/>
        <w:spacing w:before="6"/>
        <w:rPr>
          <w:sz w:val="21"/>
        </w:rPr>
      </w:pPr>
    </w:p>
    <w:p w14:paraId="37F69882" w14:textId="77777777" w:rsidR="00151154" w:rsidRDefault="00987425">
      <w:pPr>
        <w:pStyle w:val="a3"/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before="1" w:line="278" w:lineRule="auto"/>
        <w:ind w:left="113" w:right="404" w:firstLine="312"/>
      </w:pPr>
      <w:r>
        <w:t>для</w:t>
      </w:r>
      <w:r>
        <w:tab/>
        <w:t>получения</w:t>
      </w:r>
      <w:r>
        <w:tab/>
        <w:t>допуска</w:t>
      </w:r>
      <w:r>
        <w:tab/>
        <w:t>к</w:t>
      </w:r>
      <w:r>
        <w:tab/>
        <w:t>государственной</w:t>
      </w:r>
      <w:r>
        <w:tab/>
        <w:t>итоговой</w:t>
      </w:r>
      <w:r>
        <w:tab/>
        <w:t>аттестации</w:t>
      </w:r>
      <w:r>
        <w:tab/>
        <w:t>по</w:t>
      </w:r>
      <w:r>
        <w:tab/>
      </w:r>
      <w:r>
        <w:rPr>
          <w:spacing w:val="-1"/>
        </w:rPr>
        <w:t>образовательным</w:t>
      </w:r>
      <w:r>
        <w:rPr>
          <w:spacing w:val="-57"/>
        </w:rPr>
        <w:t xml:space="preserve"> </w:t>
      </w:r>
      <w:r>
        <w:t>программам среднего</w:t>
      </w:r>
      <w:r>
        <w:rPr>
          <w:spacing w:val="1"/>
        </w:rPr>
        <w:t xml:space="preserve"> </w:t>
      </w:r>
      <w:r>
        <w:t>общего образования.</w:t>
      </w:r>
    </w:p>
    <w:p w14:paraId="0A458F2B" w14:textId="77777777" w:rsidR="00151154" w:rsidRDefault="00151154">
      <w:pPr>
        <w:pStyle w:val="a3"/>
        <w:spacing w:before="2"/>
        <w:rPr>
          <w:sz w:val="27"/>
        </w:rPr>
      </w:pPr>
    </w:p>
    <w:p w14:paraId="2992133A" w14:textId="4569DDFB" w:rsidR="00151154" w:rsidRDefault="00E47F2E">
      <w:pPr>
        <w:pStyle w:val="a3"/>
        <w:spacing w:line="276" w:lineRule="auto"/>
        <w:ind w:left="113" w:firstLine="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139861" wp14:editId="0C62CD47">
                <wp:simplePos x="0" y="0"/>
                <wp:positionH relativeFrom="page">
                  <wp:posOffset>779780</wp:posOffset>
                </wp:positionH>
                <wp:positionV relativeFrom="paragraph">
                  <wp:posOffset>614045</wp:posOffset>
                </wp:positionV>
                <wp:extent cx="257175" cy="23812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BF730" id="Rectangle 10" o:spid="_x0000_s1026" style="position:absolute;margin-left:61.4pt;margin-top:48.35pt;width:20.25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" filled="f">
                <w10:wrap anchorx="page"/>
              </v:rect>
            </w:pict>
          </mc:Fallback>
        </mc:AlternateContent>
      </w:r>
      <w:r w:rsidR="00987425">
        <w:t>Прошу</w:t>
      </w:r>
      <w:r w:rsidR="00987425">
        <w:rPr>
          <w:spacing w:val="29"/>
        </w:rPr>
        <w:t xml:space="preserve"> </w:t>
      </w:r>
      <w:r w:rsidR="00987425">
        <w:t>для</w:t>
      </w:r>
      <w:r w:rsidR="00987425">
        <w:rPr>
          <w:spacing w:val="41"/>
        </w:rPr>
        <w:t xml:space="preserve"> </w:t>
      </w:r>
      <w:r w:rsidR="00987425">
        <w:t>написания</w:t>
      </w:r>
      <w:r w:rsidR="00987425">
        <w:rPr>
          <w:spacing w:val="40"/>
        </w:rPr>
        <w:t xml:space="preserve"> </w:t>
      </w:r>
      <w:r w:rsidR="00987425">
        <w:t>итогового</w:t>
      </w:r>
      <w:r w:rsidR="00987425">
        <w:rPr>
          <w:spacing w:val="39"/>
        </w:rPr>
        <w:t xml:space="preserve"> </w:t>
      </w:r>
      <w:r w:rsidR="00987425">
        <w:t>сочинения</w:t>
      </w:r>
      <w:r w:rsidR="00987425">
        <w:rPr>
          <w:spacing w:val="37"/>
        </w:rPr>
        <w:t xml:space="preserve"> </w:t>
      </w:r>
      <w:r w:rsidR="00987425">
        <w:t>(изложения)</w:t>
      </w:r>
      <w:r w:rsidR="00987425">
        <w:rPr>
          <w:spacing w:val="39"/>
        </w:rPr>
        <w:t xml:space="preserve"> </w:t>
      </w:r>
      <w:r w:rsidR="00987425">
        <w:t>создать</w:t>
      </w:r>
      <w:r w:rsidR="00987425">
        <w:rPr>
          <w:spacing w:val="42"/>
        </w:rPr>
        <w:t xml:space="preserve"> </w:t>
      </w:r>
      <w:r w:rsidR="00987425">
        <w:t>условия,</w:t>
      </w:r>
      <w:r w:rsidR="00987425">
        <w:rPr>
          <w:spacing w:val="52"/>
        </w:rPr>
        <w:t xml:space="preserve"> </w:t>
      </w:r>
      <w:r w:rsidR="00987425">
        <w:t>учитывающие</w:t>
      </w:r>
      <w:r w:rsidR="00987425">
        <w:rPr>
          <w:spacing w:val="-57"/>
        </w:rPr>
        <w:t xml:space="preserve"> </w:t>
      </w:r>
      <w:r w:rsidR="00987425">
        <w:t>состояние</w:t>
      </w:r>
      <w:r w:rsidR="00987425">
        <w:rPr>
          <w:spacing w:val="-4"/>
        </w:rPr>
        <w:t xml:space="preserve"> </w:t>
      </w:r>
      <w:r w:rsidR="00987425">
        <w:t>здоровья,</w:t>
      </w:r>
      <w:r w:rsidR="00987425">
        <w:rPr>
          <w:spacing w:val="-1"/>
        </w:rPr>
        <w:t xml:space="preserve"> </w:t>
      </w:r>
      <w:r w:rsidR="00987425">
        <w:t>особенности психофизического развития,</w:t>
      </w:r>
      <w:r w:rsidR="00987425">
        <w:rPr>
          <w:spacing w:val="-3"/>
        </w:rPr>
        <w:t xml:space="preserve"> </w:t>
      </w:r>
      <w:r w:rsidR="00987425">
        <w:t>подтверждаемые:</w:t>
      </w:r>
    </w:p>
    <w:p w14:paraId="63F87128" w14:textId="77777777" w:rsidR="00151154" w:rsidRDefault="00151154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151154" w14:paraId="7B15DEE8" w14:textId="77777777">
        <w:trPr>
          <w:trHeight w:val="705"/>
        </w:trPr>
        <w:tc>
          <w:tcPr>
            <w:tcW w:w="9888" w:type="dxa"/>
          </w:tcPr>
          <w:p w14:paraId="4D1A0A9C" w14:textId="77777777" w:rsidR="00151154" w:rsidRDefault="00987425">
            <w:pPr>
              <w:pStyle w:val="TableParagraph"/>
              <w:ind w:left="200" w:right="397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151154" w14:paraId="1F69A864" w14:textId="77777777">
        <w:trPr>
          <w:trHeight w:val="1334"/>
        </w:trPr>
        <w:tc>
          <w:tcPr>
            <w:tcW w:w="9888" w:type="dxa"/>
          </w:tcPr>
          <w:p w14:paraId="11155B20" w14:textId="77777777" w:rsidR="00151154" w:rsidRDefault="00987425">
            <w:pPr>
              <w:pStyle w:val="TableParagraph"/>
              <w:spacing w:before="153"/>
              <w:ind w:left="200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подтверждающей</w:t>
            </w:r>
          </w:p>
          <w:p w14:paraId="7B55A361" w14:textId="77777777" w:rsidR="00151154" w:rsidRDefault="00987425">
            <w:pPr>
              <w:pStyle w:val="TableParagraph"/>
              <w:tabs>
                <w:tab w:val="left" w:pos="1029"/>
                <w:tab w:val="left" w:pos="2761"/>
                <w:tab w:val="left" w:pos="4601"/>
                <w:tab w:val="left" w:pos="5953"/>
                <w:tab w:val="left" w:pos="7681"/>
              </w:tabs>
              <w:ind w:left="200" w:right="409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z w:val="24"/>
              </w:rPr>
              <w:tab/>
              <w:t>установления</w:t>
            </w:r>
            <w:r>
              <w:rPr>
                <w:sz w:val="24"/>
              </w:rPr>
              <w:tab/>
              <w:t>инвалидности,</w:t>
            </w:r>
            <w:r>
              <w:rPr>
                <w:sz w:val="24"/>
              </w:rPr>
              <w:tab/>
              <w:t>выданной</w:t>
            </w:r>
            <w:r>
              <w:rPr>
                <w:sz w:val="24"/>
              </w:rPr>
              <w:tab/>
              <w:t>федеральным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</w:tbl>
    <w:p w14:paraId="336DCA63" w14:textId="4C461F7E" w:rsidR="00151154" w:rsidRDefault="00E47F2E">
      <w:pPr>
        <w:pStyle w:val="a3"/>
        <w:spacing w:line="29" w:lineRule="exact"/>
        <w:ind w:left="3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83B729" wp14:editId="5DA634D8">
                <wp:extent cx="6518275" cy="18415"/>
                <wp:effectExtent l="0" t="0" r="12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10265" cy="29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53A8A" id="Group 8" o:spid="_x0000_s1026" style="width:513.25pt;height:1.45pt;mso-position-horizontal-relative:char;mso-position-vertical-relative:line" coordsize="102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">
                <v:rect id="Rectangle 9" o:spid="_x0000_s1027" style="position:absolute;width:1026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5FA0B70" w14:textId="5B133CD1" w:rsidR="00151154" w:rsidRDefault="00E47F2E">
      <w:pPr>
        <w:ind w:left="3893" w:right="1751" w:hanging="212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168B44" wp14:editId="1A2A1278">
                <wp:simplePos x="0" y="0"/>
                <wp:positionH relativeFrom="page">
                  <wp:posOffset>778510</wp:posOffset>
                </wp:positionH>
                <wp:positionV relativeFrom="paragraph">
                  <wp:posOffset>-701040</wp:posOffset>
                </wp:positionV>
                <wp:extent cx="257175" cy="23812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2E0C0" id="Rectangle 7" o:spid="_x0000_s1026" style="position:absolute;margin-left:61.3pt;margin-top:-55.2pt;width:20.25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" filled="f">
                <w10:wrap anchorx="page"/>
              </v:rect>
            </w:pict>
          </mc:Fallback>
        </mc:AlternateContent>
      </w:r>
      <w:r w:rsidR="00987425">
        <w:rPr>
          <w:i/>
          <w:sz w:val="20"/>
        </w:rPr>
        <w:t>Указать дополнительные условия, учитывающие состояние здоровья, особенности</w:t>
      </w:r>
      <w:r w:rsidR="00987425">
        <w:rPr>
          <w:i/>
          <w:spacing w:val="-47"/>
          <w:sz w:val="20"/>
        </w:rPr>
        <w:t xml:space="preserve"> </w:t>
      </w:r>
      <w:r w:rsidR="00987425">
        <w:rPr>
          <w:i/>
          <w:sz w:val="20"/>
        </w:rPr>
        <w:t>психофизического развития</w:t>
      </w:r>
    </w:p>
    <w:p w14:paraId="34958880" w14:textId="77777777" w:rsidR="00151154" w:rsidRDefault="00151154">
      <w:pPr>
        <w:pStyle w:val="a3"/>
        <w:spacing w:before="9"/>
        <w:rPr>
          <w:i/>
          <w:sz w:val="22"/>
        </w:rPr>
      </w:pPr>
    </w:p>
    <w:p w14:paraId="67A274E8" w14:textId="05BAF4D3" w:rsidR="00151154" w:rsidRDefault="00E47F2E">
      <w:pPr>
        <w:pStyle w:val="a3"/>
        <w:ind w:left="10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E994B5" wp14:editId="2EE0EB98">
                <wp:simplePos x="0" y="0"/>
                <wp:positionH relativeFrom="page">
                  <wp:posOffset>784860</wp:posOffset>
                </wp:positionH>
                <wp:positionV relativeFrom="paragraph">
                  <wp:posOffset>-7620</wp:posOffset>
                </wp:positionV>
                <wp:extent cx="257175" cy="23812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0A32A" id="Rectangle 6" o:spid="_x0000_s1026" style="position:absolute;margin-left:61.8pt;margin-top:-.6pt;width:20.25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" filled="f">
                <w10:wrap anchorx="page"/>
              </v:rect>
            </w:pict>
          </mc:Fallback>
        </mc:AlternateContent>
      </w:r>
      <w:r w:rsidR="00987425">
        <w:t>увеличение</w:t>
      </w:r>
      <w:r w:rsidR="00987425">
        <w:rPr>
          <w:spacing w:val="-8"/>
        </w:rPr>
        <w:t xml:space="preserve"> </w:t>
      </w:r>
      <w:r w:rsidR="00987425">
        <w:t>продолжительности</w:t>
      </w:r>
      <w:r w:rsidR="00987425">
        <w:rPr>
          <w:spacing w:val="-4"/>
        </w:rPr>
        <w:t xml:space="preserve"> </w:t>
      </w:r>
      <w:r w:rsidR="00987425">
        <w:t>написания</w:t>
      </w:r>
      <w:r w:rsidR="00987425">
        <w:rPr>
          <w:spacing w:val="-8"/>
        </w:rPr>
        <w:t xml:space="preserve"> </w:t>
      </w:r>
      <w:r w:rsidR="00987425">
        <w:t>итогового</w:t>
      </w:r>
      <w:r w:rsidR="00987425">
        <w:rPr>
          <w:spacing w:val="-5"/>
        </w:rPr>
        <w:t xml:space="preserve"> </w:t>
      </w:r>
      <w:r w:rsidR="00987425">
        <w:t>сочинения</w:t>
      </w:r>
      <w:r w:rsidR="00987425">
        <w:rPr>
          <w:spacing w:val="-4"/>
        </w:rPr>
        <w:t xml:space="preserve"> </w:t>
      </w:r>
      <w:r w:rsidR="00987425">
        <w:t>(изложения)</w:t>
      </w:r>
      <w:r w:rsidR="00987425">
        <w:rPr>
          <w:spacing w:val="-5"/>
        </w:rPr>
        <w:t xml:space="preserve"> </w:t>
      </w:r>
      <w:r w:rsidR="00987425">
        <w:t>на</w:t>
      </w:r>
      <w:r w:rsidR="00987425">
        <w:rPr>
          <w:spacing w:val="-5"/>
        </w:rPr>
        <w:t xml:space="preserve"> </w:t>
      </w:r>
      <w:r w:rsidR="00987425">
        <w:t>1,5</w:t>
      </w:r>
      <w:r w:rsidR="00987425">
        <w:rPr>
          <w:spacing w:val="-5"/>
        </w:rPr>
        <w:t xml:space="preserve"> </w:t>
      </w:r>
      <w:r w:rsidR="00987425">
        <w:t>ча</w:t>
      </w:r>
      <w:r w:rsidR="00311E90">
        <w:t>с</w:t>
      </w:r>
      <w:r w:rsidR="00987425">
        <w:t>а</w:t>
      </w:r>
    </w:p>
    <w:p w14:paraId="5E6BE363" w14:textId="77777777" w:rsidR="00151154" w:rsidRDefault="00151154">
      <w:pPr>
        <w:sectPr w:rsidR="00151154">
          <w:footerReference w:type="default" r:id="rId7"/>
          <w:type w:val="continuous"/>
          <w:pgSz w:w="11920" w:h="16850"/>
          <w:pgMar w:top="1060" w:right="160" w:bottom="800" w:left="1020" w:header="720" w:footer="609" w:gutter="0"/>
          <w:pgNumType w:start="39"/>
          <w:cols w:space="720"/>
        </w:sectPr>
      </w:pPr>
    </w:p>
    <w:p w14:paraId="6BFF3783" w14:textId="27081BF6" w:rsidR="00151154" w:rsidRDefault="00E47F2E">
      <w:pPr>
        <w:pStyle w:val="a3"/>
        <w:spacing w:before="72"/>
        <w:ind w:left="127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FAB7E6" wp14:editId="3886D0E1">
                <wp:simplePos x="0" y="0"/>
                <wp:positionH relativeFrom="page">
                  <wp:posOffset>763270</wp:posOffset>
                </wp:positionH>
                <wp:positionV relativeFrom="paragraph">
                  <wp:posOffset>3175</wp:posOffset>
                </wp:positionV>
                <wp:extent cx="257175" cy="23812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0DA79" id="Rectangle 5" o:spid="_x0000_s1026" style="position:absolute;margin-left:60.1pt;margin-top:.25pt;width:20.25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" filled="f">
                <w10:wrap anchorx="page"/>
              </v:rect>
            </w:pict>
          </mc:Fallback>
        </mc:AlternateContent>
      </w:r>
      <w:r w:rsidR="00987425">
        <w:t>иное</w:t>
      </w:r>
      <w:r w:rsidR="00987425">
        <w:rPr>
          <w:spacing w:val="-9"/>
        </w:rPr>
        <w:t xml:space="preserve"> </w:t>
      </w:r>
      <w:r w:rsidR="00987425">
        <w:t>(указать</w:t>
      </w:r>
      <w:r w:rsidR="00987425">
        <w:rPr>
          <w:spacing w:val="-1"/>
        </w:rPr>
        <w:t xml:space="preserve"> </w:t>
      </w:r>
      <w:r w:rsidR="00987425">
        <w:t>при</w:t>
      </w:r>
      <w:r w:rsidR="00987425">
        <w:rPr>
          <w:spacing w:val="-6"/>
        </w:rPr>
        <w:t xml:space="preserve"> </w:t>
      </w:r>
      <w:r w:rsidR="00987425">
        <w:t>необходимости)</w:t>
      </w:r>
    </w:p>
    <w:p w14:paraId="390181AB" w14:textId="77777777" w:rsidR="00151154" w:rsidRDefault="00151154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151154" w14:paraId="4BC0AAB6" w14:textId="77777777">
        <w:trPr>
          <w:trHeight w:val="309"/>
        </w:trPr>
        <w:tc>
          <w:tcPr>
            <w:tcW w:w="9576" w:type="dxa"/>
            <w:tcBorders>
              <w:bottom w:val="single" w:sz="6" w:space="0" w:color="000000"/>
            </w:tcBorders>
          </w:tcPr>
          <w:p w14:paraId="09D85850" w14:textId="77777777" w:rsidR="00151154" w:rsidRDefault="00151154">
            <w:pPr>
              <w:pStyle w:val="TableParagraph"/>
            </w:pPr>
          </w:p>
        </w:tc>
      </w:tr>
      <w:tr w:rsidR="00151154" w14:paraId="7B76C20D" w14:textId="77777777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14:paraId="3961E40E" w14:textId="77777777" w:rsidR="00151154" w:rsidRDefault="00151154">
            <w:pPr>
              <w:pStyle w:val="TableParagraph"/>
            </w:pPr>
          </w:p>
        </w:tc>
      </w:tr>
      <w:tr w:rsidR="00151154" w14:paraId="02E5D324" w14:textId="77777777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14:paraId="15FF6C2E" w14:textId="77777777" w:rsidR="00151154" w:rsidRDefault="00151154">
            <w:pPr>
              <w:pStyle w:val="TableParagraph"/>
            </w:pPr>
          </w:p>
        </w:tc>
      </w:tr>
      <w:tr w:rsidR="00151154" w14:paraId="01E5CC19" w14:textId="77777777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14:paraId="45E1C8EB" w14:textId="77777777" w:rsidR="00151154" w:rsidRDefault="00151154">
            <w:pPr>
              <w:pStyle w:val="TableParagraph"/>
            </w:pPr>
          </w:p>
        </w:tc>
      </w:tr>
    </w:tbl>
    <w:p w14:paraId="67D394B3" w14:textId="77777777" w:rsidR="00151154" w:rsidRDefault="00987425" w:rsidP="007C4449">
      <w:pPr>
        <w:ind w:left="983" w:right="728"/>
        <w:jc w:val="center"/>
        <w:rPr>
          <w:i/>
          <w:sz w:val="20"/>
        </w:rPr>
      </w:pPr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состояние</w:t>
      </w:r>
    </w:p>
    <w:p w14:paraId="3AFC8B05" w14:textId="2B1A8F09" w:rsidR="00151154" w:rsidRDefault="00987425">
      <w:pPr>
        <w:spacing w:before="34"/>
        <w:ind w:left="738" w:right="491"/>
        <w:jc w:val="center"/>
        <w:rPr>
          <w:i/>
          <w:sz w:val="20"/>
        </w:rPr>
      </w:pPr>
      <w:r>
        <w:rPr>
          <w:i/>
          <w:sz w:val="20"/>
        </w:rPr>
        <w:t>здоровья, особенности психофизического развития, сдача итогового сочинения (изложения) в</w:t>
      </w:r>
      <w:r w:rsidR="007C4449">
        <w:rPr>
          <w:i/>
          <w:sz w:val="20"/>
        </w:rPr>
        <w:t xml:space="preserve"> </w:t>
      </w:r>
      <w:r>
        <w:rPr>
          <w:i/>
          <w:sz w:val="20"/>
        </w:rPr>
        <w:t>устной</w:t>
      </w:r>
      <w:r>
        <w:rPr>
          <w:i/>
          <w:spacing w:val="-47"/>
          <w:sz w:val="20"/>
        </w:rPr>
        <w:t xml:space="preserve"> </w:t>
      </w:r>
      <w:r w:rsidR="007C4449">
        <w:rPr>
          <w:i/>
          <w:spacing w:val="-47"/>
          <w:sz w:val="20"/>
        </w:rPr>
        <w:t xml:space="preserve">    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14:paraId="056E1031" w14:textId="77777777" w:rsidR="00151154" w:rsidRDefault="00151154">
      <w:pPr>
        <w:pStyle w:val="a3"/>
        <w:spacing w:before="3"/>
        <w:rPr>
          <w:i/>
          <w:sz w:val="31"/>
        </w:rPr>
      </w:pPr>
    </w:p>
    <w:p w14:paraId="6A6FE551" w14:textId="77777777" w:rsidR="00151154" w:rsidRDefault="00987425">
      <w:pPr>
        <w:pStyle w:val="a3"/>
        <w:tabs>
          <w:tab w:val="left" w:pos="4111"/>
          <w:tab w:val="left" w:pos="8120"/>
        </w:tabs>
        <w:spacing w:line="636" w:lineRule="auto"/>
        <w:ind w:left="738" w:right="893" w:hanging="433"/>
      </w:pPr>
      <w:r>
        <w:t>C Памяткой о порядке проведения итогового сочинения (изложения) ознакомлен (-а)</w:t>
      </w:r>
      <w:r>
        <w:rPr>
          <w:spacing w:val="-57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(ФИО)</w:t>
      </w:r>
    </w:p>
    <w:p w14:paraId="61BD3322" w14:textId="77777777" w:rsidR="00151154" w:rsidRDefault="00987425">
      <w:pPr>
        <w:pStyle w:val="a3"/>
        <w:tabs>
          <w:tab w:val="left" w:pos="6478"/>
          <w:tab w:val="left" w:pos="8472"/>
        </w:tabs>
        <w:spacing w:before="9"/>
        <w:ind w:left="738"/>
      </w:pPr>
      <w:r>
        <w:t>Подпись</w:t>
      </w:r>
      <w:r>
        <w:rPr>
          <w:spacing w:val="-3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(ФИО)</w:t>
      </w:r>
    </w:p>
    <w:p w14:paraId="325F8FF8" w14:textId="77777777" w:rsidR="00151154" w:rsidRDefault="00151154">
      <w:pPr>
        <w:pStyle w:val="a3"/>
        <w:rPr>
          <w:sz w:val="26"/>
        </w:rPr>
      </w:pPr>
    </w:p>
    <w:p w14:paraId="1722F729" w14:textId="77777777" w:rsidR="00151154" w:rsidRDefault="00151154">
      <w:pPr>
        <w:pStyle w:val="a3"/>
        <w:spacing w:before="7"/>
        <w:rPr>
          <w:sz w:val="36"/>
        </w:rPr>
      </w:pPr>
    </w:p>
    <w:p w14:paraId="3370A01C" w14:textId="709D2F3F" w:rsidR="00151154" w:rsidRDefault="00E47F2E">
      <w:pPr>
        <w:pStyle w:val="a3"/>
        <w:tabs>
          <w:tab w:val="left" w:pos="969"/>
          <w:tab w:val="left" w:pos="2759"/>
          <w:tab w:val="left" w:pos="3422"/>
        </w:tabs>
        <w:spacing w:before="1"/>
        <w:ind w:left="3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6DCBB8" wp14:editId="5B80A094">
                <wp:simplePos x="0" y="0"/>
                <wp:positionH relativeFrom="page">
                  <wp:posOffset>2894965</wp:posOffset>
                </wp:positionH>
                <wp:positionV relativeFrom="paragraph">
                  <wp:posOffset>810260</wp:posOffset>
                </wp:positionV>
                <wp:extent cx="2838450" cy="2552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4"/>
                              <w:gridCol w:w="404"/>
                              <w:gridCol w:w="409"/>
                              <w:gridCol w:w="404"/>
                              <w:gridCol w:w="407"/>
                            </w:tblGrid>
                            <w:tr w:rsidR="00151154" w14:paraId="200987F2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3A5D15E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B5DC54F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7675073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1862312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1FC3477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375ABA6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446C0CA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95EFC25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BFBED89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AD46F4B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2BE77DF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B111E7" w14:textId="77777777" w:rsidR="00151154" w:rsidRDefault="0015115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DCBB8" id="Text Box 4" o:spid="_x0000_s1027" type="#_x0000_t202" style="position:absolute;left:0;text-align:left;margin-left:227.95pt;margin-top:63.8pt;width:223.5pt;height:20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4"/>
                        <w:gridCol w:w="404"/>
                        <w:gridCol w:w="409"/>
                        <w:gridCol w:w="404"/>
                        <w:gridCol w:w="407"/>
                      </w:tblGrid>
                      <w:tr w:rsidR="00151154" w14:paraId="200987F2" w14:textId="77777777">
                        <w:trPr>
                          <w:trHeight w:val="378"/>
                        </w:trPr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14:paraId="13A5D15E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14:paraId="5B5DC54F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14:paraId="37675073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14:paraId="11862312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14:paraId="61FC3477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14:paraId="2375ABA6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14:paraId="7446C0CA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14:paraId="595EFC25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bottom w:val="single" w:sz="6" w:space="0" w:color="000000"/>
                            </w:tcBorders>
                          </w:tcPr>
                          <w:p w14:paraId="2BFBED89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14:paraId="7AD46F4B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bottom w:val="single" w:sz="6" w:space="0" w:color="000000"/>
                            </w:tcBorders>
                          </w:tcPr>
                          <w:p w14:paraId="42BE77DF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8B111E7" w14:textId="77777777" w:rsidR="00151154" w:rsidRDefault="0015115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D3186" wp14:editId="0EEDCE83">
                <wp:simplePos x="0" y="0"/>
                <wp:positionH relativeFrom="page">
                  <wp:posOffset>2894965</wp:posOffset>
                </wp:positionH>
                <wp:positionV relativeFrom="paragraph">
                  <wp:posOffset>1336675</wp:posOffset>
                </wp:positionV>
                <wp:extent cx="2856865" cy="2514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151154" w14:paraId="5949A983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06" w:type="dxa"/>
                                </w:tcPr>
                                <w:p w14:paraId="5F1EE0C1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3EA14187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B5BA3B8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15A4B538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6AC8E3FB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37DF0EB1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343758B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E0115C9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1AAD9405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0143FB0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73DBFB6E" w14:textId="77777777" w:rsidR="00151154" w:rsidRDefault="001511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F8FED9" w14:textId="77777777" w:rsidR="00151154" w:rsidRDefault="0015115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D3186" id="Text Box 3" o:spid="_x0000_s1028" type="#_x0000_t202" style="position:absolute;left:0;text-align:left;margin-left:227.95pt;margin-top:105.25pt;width:224.95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151154" w14:paraId="5949A983" w14:textId="77777777">
                        <w:trPr>
                          <w:trHeight w:val="376"/>
                        </w:trPr>
                        <w:tc>
                          <w:tcPr>
                            <w:tcW w:w="406" w:type="dxa"/>
                          </w:tcPr>
                          <w:p w14:paraId="5F1EE0C1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3EA14187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4B5BA3B8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15A4B538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6AC8E3FB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37DF0EB1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0343758B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4E0115C9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1AAD9405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10143FB0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73DBFB6E" w14:textId="77777777" w:rsidR="00151154" w:rsidRDefault="001511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9F8FED9" w14:textId="77777777" w:rsidR="00151154" w:rsidRDefault="0015115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D1E029" wp14:editId="055D46DC">
                <wp:simplePos x="0" y="0"/>
                <wp:positionH relativeFrom="page">
                  <wp:posOffset>537210</wp:posOffset>
                </wp:positionH>
                <wp:positionV relativeFrom="paragraph">
                  <wp:posOffset>813435</wp:posOffset>
                </wp:positionV>
                <wp:extent cx="1861820" cy="695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2"/>
                            </w:tblGrid>
                            <w:tr w:rsidR="00151154" w14:paraId="0510C013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14:paraId="53ABE8D9" w14:textId="77777777" w:rsidR="00151154" w:rsidRDefault="00987425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</w:p>
                              </w:tc>
                            </w:tr>
                            <w:tr w:rsidR="00151154" w14:paraId="3F8911B3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14:paraId="6EA55A50" w14:textId="77777777" w:rsidR="00151154" w:rsidRDefault="00151154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8869EDB" w14:textId="77777777" w:rsidR="00151154" w:rsidRDefault="00987425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14:paraId="0878C737" w14:textId="77777777" w:rsidR="00151154" w:rsidRDefault="0015115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1E029" id="Text Box 2" o:spid="_x0000_s1029" type="#_x0000_t202" style="position:absolute;left:0;text-align:left;margin-left:42.3pt;margin-top:64.05pt;width:146.6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2"/>
                      </w:tblGrid>
                      <w:tr w:rsidR="00151154" w14:paraId="0510C013" w14:textId="77777777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14:paraId="53ABE8D9" w14:textId="77777777" w:rsidR="00151154" w:rsidRDefault="00987425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</w:p>
                        </w:tc>
                      </w:tr>
                      <w:tr w:rsidR="00151154" w14:paraId="3F8911B3" w14:textId="77777777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14:paraId="6EA55A50" w14:textId="77777777" w:rsidR="00151154" w:rsidRDefault="00151154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58869EDB" w14:textId="77777777" w:rsidR="00151154" w:rsidRDefault="00987425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14:paraId="0878C737" w14:textId="77777777" w:rsidR="00151154" w:rsidRDefault="0015115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87425">
        <w:t>«</w:t>
      </w:r>
      <w:r w:rsidR="00987425">
        <w:rPr>
          <w:u w:val="single"/>
        </w:rPr>
        <w:tab/>
      </w:r>
      <w:r w:rsidR="00987425">
        <w:t>»</w:t>
      </w:r>
      <w:r w:rsidR="00987425">
        <w:rPr>
          <w:u w:val="single"/>
        </w:rPr>
        <w:tab/>
      </w:r>
      <w:r w:rsidR="00987425">
        <w:t>20</w:t>
      </w:r>
      <w:r w:rsidR="00987425">
        <w:rPr>
          <w:u w:val="single"/>
        </w:rPr>
        <w:tab/>
      </w:r>
      <w:r w:rsidR="00987425">
        <w:t>г.</w:t>
      </w:r>
    </w:p>
    <w:sectPr w:rsidR="00151154">
      <w:pgSz w:w="11910" w:h="16840"/>
      <w:pgMar w:top="960" w:right="1220" w:bottom="800" w:left="74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4146" w14:textId="77777777" w:rsidR="00963A2A" w:rsidRDefault="00963A2A">
      <w:r>
        <w:separator/>
      </w:r>
    </w:p>
  </w:endnote>
  <w:endnote w:type="continuationSeparator" w:id="0">
    <w:p w14:paraId="38B3DA30" w14:textId="77777777" w:rsidR="00963A2A" w:rsidRDefault="0096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B761" w14:textId="5B4DFC3E" w:rsidR="00151154" w:rsidRDefault="00E47F2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758CE5" wp14:editId="23825D9C">
              <wp:simplePos x="0" y="0"/>
              <wp:positionH relativeFrom="page">
                <wp:posOffset>6918960</wp:posOffset>
              </wp:positionH>
              <wp:positionV relativeFrom="page">
                <wp:posOffset>10158095</wp:posOffset>
              </wp:positionV>
              <wp:extent cx="323850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EEA73" w14:textId="6E5ED791" w:rsidR="00151154" w:rsidRDefault="00151154">
                          <w:pPr>
                            <w:pStyle w:val="a3"/>
                            <w:spacing w:before="24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58C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44.8pt;margin-top:799.85pt;width:25.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" filled="f" stroked="f">
              <v:textbox inset="0,0,0,0">
                <w:txbxContent>
                  <w:p w14:paraId="2F7EEA73" w14:textId="6E5ED791" w:rsidR="00151154" w:rsidRDefault="00151154">
                    <w:pPr>
                      <w:pStyle w:val="a3"/>
                      <w:spacing w:before="24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F77B" w14:textId="77777777" w:rsidR="00963A2A" w:rsidRDefault="00963A2A">
      <w:r>
        <w:separator/>
      </w:r>
    </w:p>
  </w:footnote>
  <w:footnote w:type="continuationSeparator" w:id="0">
    <w:p w14:paraId="2EEA7AC4" w14:textId="77777777" w:rsidR="00963A2A" w:rsidRDefault="00963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54"/>
    <w:rsid w:val="00151154"/>
    <w:rsid w:val="00311E90"/>
    <w:rsid w:val="0068037C"/>
    <w:rsid w:val="007C4449"/>
    <w:rsid w:val="00963A2A"/>
    <w:rsid w:val="00987425"/>
    <w:rsid w:val="00E47F2E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65CC3"/>
  <w15:docId w15:val="{CB12F015-0ABE-4FEB-8EFD-DA9BDAF2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9"/>
      <w:ind w:left="113" w:firstLine="70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C44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444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C44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444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2024-04-14T13:23:00Z</dcterms:created>
  <dcterms:modified xsi:type="dcterms:W3CDTF">2024-04-14T13:23:00Z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2023-10-25T00:00:00Z</vt:filetime>
  </property>
</Properties>
</file>